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D0E0" w14:textId="77777777" w:rsidR="0054182B" w:rsidRDefault="00020001">
      <w:r>
        <w:rPr>
          <w:noProof/>
        </w:rPr>
        <w:drawing>
          <wp:inline distT="0" distB="0" distL="0" distR="0" wp14:anchorId="6141A42A" wp14:editId="2E43BE58">
            <wp:extent cx="2700655" cy="3536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7FB97" w14:textId="77777777" w:rsidR="00BD73F6" w:rsidRDefault="00BD73F6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</w:pPr>
    </w:p>
    <w:p w14:paraId="7DEB9E01" w14:textId="1B17089C" w:rsidR="00020001" w:rsidRPr="009B2952" w:rsidRDefault="00020001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95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du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 P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m</w:t>
      </w:r>
      <w:r w:rsidR="00BD73F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pp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li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ion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F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="001876D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m for </w:t>
      </w:r>
      <w:r w:rsidR="003457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202</w:t>
      </w:r>
      <w:r w:rsidR="00AE6C8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3</w:t>
      </w:r>
      <w:r w:rsidR="003457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-202</w:t>
      </w:r>
      <w:r w:rsidR="00AE6C8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4</w:t>
      </w:r>
    </w:p>
    <w:p w14:paraId="53197783" w14:textId="77777777" w:rsidR="00020001" w:rsidRDefault="00020001" w:rsidP="00020001">
      <w:pPr>
        <w:spacing w:before="4" w:after="0" w:line="150" w:lineRule="exact"/>
        <w:rPr>
          <w:sz w:val="15"/>
          <w:szCs w:val="15"/>
        </w:rPr>
      </w:pPr>
    </w:p>
    <w:p w14:paraId="130AACD7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B957C30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50CA0D3C" w14:textId="77777777" w:rsidR="00020001" w:rsidRDefault="00020001" w:rsidP="00020001">
      <w:pPr>
        <w:tabs>
          <w:tab w:val="left" w:pos="3820"/>
          <w:tab w:val="left" w:pos="67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9FCB3" wp14:editId="66904AD9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83FF" id="Group 10" o:spid="_x0000_s1026" style="position:absolute;margin-left:36pt;margin-top:1.2pt;width:540pt;height:.1pt;z-index:-25165721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">
                <v:shape id="Freeform 11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1hcEA&#10;AADbAAAADwAAAGRycy9kb3ducmV2LnhtbERPTWvCQBC9F/wPywi91Y05SEldRYKC9FDaqIfehuw0&#10;Cd2dDdkxxn/fLRR6m8f7nPV28k6NNMQusIHlIgNFXAfbcWPgfDo8PYOKgmzRBSYDd4qw3cwe1ljY&#10;cOMPGitpVArhWKCBVqQvtI51Sx7jIvTEifsKg0dJcGi0HfCWwr3TeZattMeOU0OLPZUt1d/V1RsQ&#10;6XI3vu2rhl9DeRrry/390xnzOJ92L6CEJvkX/7mPNs1fwe8v6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m9YX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Middle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Last</w:t>
      </w:r>
    </w:p>
    <w:p w14:paraId="726AA1CB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FCDD144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5E22CE5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20E1052A" w14:textId="77777777" w:rsidR="00020001" w:rsidRDefault="00020001" w:rsidP="00020001">
      <w:pPr>
        <w:tabs>
          <w:tab w:val="left" w:pos="4540"/>
          <w:tab w:val="left" w:pos="5980"/>
          <w:tab w:val="left" w:pos="74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944F5B" wp14:editId="7CB53ECE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CB90" id="Group 8" o:spid="_x0000_s1026" style="position:absolute;margin-left:36pt;margin-top:1.2pt;width:540pt;height:.1pt;z-index:-251656192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NcbRrVXAwAA4gcAAA4AAAAAAAAA&#10;AAAAAAAALgIAAGRycy9lMm9Eb2MueG1sUEsBAi0AFAAGAAgAAAAhADLEF/rdAAAABwEAAA8AAAAA&#10;AAAAAAAAAAAAsQUAAGRycy9kb3ducmV2LnhtbFBLBQYAAAAABAAEAPMAAAC7BgAAAAA=&#10;">
                <v:shape id="Freeform 9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OacEA&#10;AADbAAAADwAAAGRycy9kb3ducmV2LnhtbERPTWvCQBC9F/wPywje6kYp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4zmn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14:paraId="738FEA08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3122393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9EBA32F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7FE00163" w14:textId="77777777" w:rsidR="00020001" w:rsidRDefault="00020001" w:rsidP="00020001">
      <w:pPr>
        <w:tabs>
          <w:tab w:val="left" w:pos="598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37627D" wp14:editId="77CA46C6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D71A" id="Group 6" o:spid="_x0000_s1026" style="position:absolute;margin-left:36pt;margin-top:1.2pt;width:540pt;height:.1pt;z-index:-251655168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Lv+axhXAwAA4gcAAA4AAAAAAAAA&#10;AAAAAAAALgIAAGRycy9lMm9Eb2MueG1sUEsBAi0AFAAGAAgAAAAhADLEF/rdAAAABwEAAA8AAAAA&#10;AAAAAAAAAAAAsQUAAGRycy9kb3ducmV2LnhtbFBLBQYAAAAABAAEAPMAAAC7BgAAAAA=&#10;">
                <v:shape id="Freeform 7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zhsEA&#10;AADbAAAADwAAAGRycy9kb3ducmV2LnhtbERPTWvCQBC9F/wPywje6qY5lJK6ikgLpYdioz14G7Jj&#10;EtydDdlpjP/eFQRv83ifs1iN3qmB+tgGNvAyz0ARV8G2XBvY7z6f30BFQbboApOBC0VYLSdPCyxs&#10;OPMvDaXUKoVwLNBAI9IVWseqIY9xHjrixB1D71ES7GttezyncO90nmWv2mPLqaHBjjYNVafy3xsQ&#10;aXM3/HyUNX+HzW6o/i7bgzNmNh3X76CERnmI7+4vm+bncPslH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84b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14:paraId="4FA21F76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9DCC4F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0A1351" wp14:editId="6B93C7CA">
                <wp:simplePos x="0" y="0"/>
                <wp:positionH relativeFrom="page">
                  <wp:posOffset>1828800</wp:posOffset>
                </wp:positionH>
                <wp:positionV relativeFrom="paragraph">
                  <wp:posOffset>132080</wp:posOffset>
                </wp:positionV>
                <wp:extent cx="5476875" cy="57150"/>
                <wp:effectExtent l="0" t="0" r="28575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57150"/>
                          <a:chOff x="2484" y="271"/>
                          <a:chExt cx="900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484" y="271"/>
                            <a:ext cx="9002" cy="2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9002"/>
                              <a:gd name="T2" fmla="+- 0 11486 2484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5CC5E" id="Group 4" o:spid="_x0000_s1026" style="position:absolute;margin-left:2in;margin-top:10.4pt;width:431.25pt;height:4.5pt;z-index:-251654144;mso-position-horizontal-relative:page" coordorigin="2484,271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XCXgMAAOM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">
                <v:shape id="Freeform 5" o:spid="_x0000_s1027" style="position:absolute;left:2484;top:271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KMEA&#10;AADbAAAADwAAAGRycy9kb3ducmV2LnhtbESPQWvDMAyF74P+B6PCbquzlZWS1S2jrJDrktBeRawl&#10;obEcbLdN/v10GOwm8Z7e+7Q7TG5Qdwqx92zgdZWBIm687bk1UFenly2omJAtDp7JwEwRDvvF0w5z&#10;6x/8TfcytUpCOOZooEtpzLWOTUcO48qPxKL9+OAwyRpabQM+JNwN+i3LNtphz9LQ4UjHjppreXMG&#10;zm62X77KLhtXcF2O73xNYW3M83L6/ACVaEr/5r/rwgq+0MsvM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RCjBAAAA2wAAAA8AAAAAAAAAAAAAAAAAmAIAAGRycy9kb3du&#10;cmV2LnhtbFBLBQYAAAAABAAEAPUAAACGAwAAAAA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7C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C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m</w:t>
      </w:r>
      <w:r w:rsidR="00A97C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5B3AF64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695C6E1C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F91FC3" w14:textId="77777777" w:rsidR="00020001" w:rsidRDefault="00020001" w:rsidP="00020001">
      <w:pPr>
        <w:tabs>
          <w:tab w:val="left" w:pos="1092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5442B6C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23428ED3" w14:textId="77777777" w:rsidR="00020001" w:rsidRDefault="00020001" w:rsidP="00020001">
      <w:pPr>
        <w:tabs>
          <w:tab w:val="left" w:pos="4860"/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6DFE28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BC25A3" w14:textId="77777777" w:rsidR="00020001" w:rsidRDefault="00020001" w:rsidP="00020001">
      <w:pPr>
        <w:tabs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 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D73F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DFCC7A4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83A7DB" w14:textId="77777777" w:rsidR="00020001" w:rsidRPr="0061718D" w:rsidRDefault="004320A6" w:rsidP="00A97CB8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Are you or h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ave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20001" w:rsidRPr="0061718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020001" w:rsidRPr="006171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Co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g and Psychological Services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(formerly Counseling Center)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20001" w:rsidRPr="0061718D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Yes --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If yes, 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are/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>were the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date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(s) of services r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eceived and with whom: 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14:paraId="36CB6F20" w14:textId="77777777" w:rsidR="00020001" w:rsidRPr="0061718D" w:rsidRDefault="00020001" w:rsidP="00020001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61718D">
        <w:rPr>
          <w:rFonts w:ascii="Times New Roman" w:eastAsia="Times New Roman" w:hAnsi="Times New Roman" w:cs="Times New Roman"/>
          <w:bCs/>
          <w:spacing w:val="1"/>
        </w:rPr>
        <w:t>(</w:t>
      </w:r>
      <w:r w:rsidRPr="0061718D">
        <w:rPr>
          <w:rFonts w:ascii="Times New Roman" w:eastAsia="Times New Roman" w:hAnsi="Times New Roman" w:cs="Times New Roman"/>
          <w:bCs/>
        </w:rPr>
        <w:t>*s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El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g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1"/>
        </w:rPr>
        <w:t>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y I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</w:rPr>
        <w:t>sues</w:t>
      </w:r>
      <w:r w:rsidRPr="0061718D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w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 xml:space="preserve">n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he</w:t>
      </w:r>
      <w:r w:rsidRPr="0061718D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2"/>
        </w:rPr>
        <w:t>P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>m</w:t>
      </w:r>
      <w:r w:rsidRPr="0061718D">
        <w:rPr>
          <w:rFonts w:ascii="Times New Roman" w:eastAsia="Times New Roman" w:hAnsi="Times New Roman" w:cs="Times New Roman"/>
          <w:bCs/>
        </w:rPr>
        <w:t>a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-2"/>
        </w:rPr>
        <w:t>r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a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ng and In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erns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p 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c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on</w:t>
      </w:r>
      <w:r w:rsidRPr="0061718D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2"/>
        </w:rPr>
        <w:t>o</w:t>
      </w:r>
      <w:r w:rsidRPr="0061718D">
        <w:rPr>
          <w:rFonts w:ascii="Times New Roman" w:eastAsia="Times New Roman" w:hAnsi="Times New Roman" w:cs="Times New Roman"/>
          <w:bCs/>
        </w:rPr>
        <w:t>f</w:t>
      </w:r>
      <w:r w:rsidRPr="0061718D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</w:rPr>
        <w:t>We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e)</w:t>
      </w:r>
    </w:p>
    <w:p w14:paraId="3572EE0D" w14:textId="77777777" w:rsidR="00020001" w:rsidRDefault="00020001" w:rsidP="00020001">
      <w:pPr>
        <w:spacing w:before="8" w:after="0" w:line="260" w:lineRule="exact"/>
        <w:rPr>
          <w:sz w:val="26"/>
          <w:szCs w:val="26"/>
        </w:rPr>
      </w:pPr>
    </w:p>
    <w:p w14:paraId="152330E2" w14:textId="2CE03CF7" w:rsidR="00020001" w:rsidRDefault="0061718D" w:rsidP="00020001">
      <w:pPr>
        <w:spacing w:after="0" w:line="240" w:lineRule="auto"/>
        <w:ind w:left="2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Please complete the chart below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recent 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000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200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experiences</w:t>
      </w:r>
      <w:r w:rsidR="0053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(please include any clinical or non-clinical relevant training)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16FE82" w14:textId="77777777" w:rsidR="00020001" w:rsidRDefault="00020001" w:rsidP="00020001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8"/>
        <w:gridCol w:w="1560"/>
        <w:gridCol w:w="1558"/>
        <w:gridCol w:w="1558"/>
        <w:gridCol w:w="1558"/>
        <w:gridCol w:w="1649"/>
      </w:tblGrid>
      <w:tr w:rsidR="00020001" w14:paraId="194D0B6E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81BD" w14:textId="77777777" w:rsidR="00020001" w:rsidRDefault="00020001" w:rsidP="00ED162C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1890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0F9F222F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1EB1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B4763">
              <w:rPr>
                <w:rFonts w:ascii="Times New Roman" w:eastAsia="Times New Roman" w:hAnsi="Times New Roman" w:cs="Times New Roman"/>
                <w:sz w:val="24"/>
                <w:szCs w:val="24"/>
              </w:rPr>
              <w:t>nd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7E796049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D79E" w14:textId="77777777" w:rsidR="0061718D" w:rsidRPr="0061718D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client</w:t>
            </w:r>
          </w:p>
          <w:p w14:paraId="0AAF8F0F" w14:textId="77777777" w:rsidR="00020001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population </w:t>
            </w:r>
          </w:p>
          <w:p w14:paraId="0C0FF0F1" w14:textId="77777777" w:rsidR="00020001" w:rsidRDefault="00020001" w:rsidP="00ED162C">
            <w:pPr>
              <w:spacing w:after="0" w:line="240" w:lineRule="auto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13C2" w14:textId="77777777" w:rsidR="00020001" w:rsidRDefault="0061718D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# of clients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DAE3" w14:textId="77777777" w:rsidR="00020001" w:rsidRDefault="0061718D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Avg. # of sessions per client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EF0A" w14:textId="77777777" w:rsidR="00020001" w:rsidRDefault="0061718D" w:rsidP="00DB4E71">
            <w:pPr>
              <w:spacing w:after="0" w:line="267" w:lineRule="exact"/>
              <w:ind w:left="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Presenting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="000200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roblems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of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lients</w:t>
            </w:r>
          </w:p>
        </w:tc>
      </w:tr>
      <w:tr w:rsidR="00020001" w14:paraId="42E10DF0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48A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E99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4A8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90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9D77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A6FD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F9B2" w14:textId="77777777" w:rsidR="00020001" w:rsidRDefault="00020001" w:rsidP="00ED162C"/>
        </w:tc>
      </w:tr>
      <w:tr w:rsidR="00020001" w14:paraId="14EB47BF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75C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E323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68E4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EF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A9C9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50C0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893A" w14:textId="77777777" w:rsidR="00020001" w:rsidRDefault="00020001" w:rsidP="00ED162C"/>
        </w:tc>
      </w:tr>
      <w:tr w:rsidR="00020001" w14:paraId="47806667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D6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9B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AD0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97B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F10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14E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D5AE" w14:textId="77777777" w:rsidR="00020001" w:rsidRDefault="00020001" w:rsidP="00ED162C"/>
        </w:tc>
      </w:tr>
      <w:tr w:rsidR="00020001" w14:paraId="4B0B8EE5" w14:textId="77777777" w:rsidTr="00ED162C">
        <w:trPr>
          <w:trHeight w:hRule="exact" w:val="84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505E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C8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BBC1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AD3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3A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29B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F7B" w14:textId="77777777" w:rsidR="00020001" w:rsidRDefault="00020001" w:rsidP="00ED162C"/>
        </w:tc>
      </w:tr>
    </w:tbl>
    <w:p w14:paraId="1575BF89" w14:textId="77777777" w:rsidR="00B00979" w:rsidRDefault="00B00979" w:rsidP="004320A6">
      <w:pPr>
        <w:spacing w:after="0"/>
      </w:pPr>
    </w:p>
    <w:sectPr w:rsidR="00B00979" w:rsidSect="0061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01"/>
    <w:rsid w:val="00020001"/>
    <w:rsid w:val="00064EF3"/>
    <w:rsid w:val="001876DC"/>
    <w:rsid w:val="0034579D"/>
    <w:rsid w:val="004320A6"/>
    <w:rsid w:val="005318B1"/>
    <w:rsid w:val="0054182B"/>
    <w:rsid w:val="0061718D"/>
    <w:rsid w:val="007B4763"/>
    <w:rsid w:val="008D72BC"/>
    <w:rsid w:val="00A36AB9"/>
    <w:rsid w:val="00A477B7"/>
    <w:rsid w:val="00A66FDA"/>
    <w:rsid w:val="00A97CB8"/>
    <w:rsid w:val="00AE6C85"/>
    <w:rsid w:val="00B00979"/>
    <w:rsid w:val="00BD73F6"/>
    <w:rsid w:val="00D36C35"/>
    <w:rsid w:val="00D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CBF6"/>
  <w15:docId w15:val="{0CBC3D4D-A4C3-4E14-A377-3B8C074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Michele Buhain</dc:creator>
  <cp:lastModifiedBy>Caiti Bradbury</cp:lastModifiedBy>
  <cp:revision>2</cp:revision>
  <dcterms:created xsi:type="dcterms:W3CDTF">2023-02-02T22:29:00Z</dcterms:created>
  <dcterms:modified xsi:type="dcterms:W3CDTF">2023-02-02T22:29:00Z</dcterms:modified>
</cp:coreProperties>
</file>